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21B6DD66" w:rsidR="00033203" w:rsidRPr="00CF2F83" w:rsidRDefault="007A5C5C" w:rsidP="00775BBB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</w:t>
      </w:r>
      <w:r w:rsidR="00B54615">
        <w:rPr>
          <w:rFonts w:cs="B Nazanin" w:hint="cs"/>
          <w:sz w:val="24"/>
          <w:szCs w:val="24"/>
          <w:rtl/>
          <w:lang w:bidi="fa-IR"/>
        </w:rPr>
        <w:t>8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6FADBC1B" w14:textId="00CFA387"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481463" w:rsidRPr="00946676" w14:paraId="71B4AA15" w14:textId="77777777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71F3EB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57A741BB" w14:textId="417B12C4"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تدریس </w:t>
            </w:r>
          </w:p>
          <w:p w14:paraId="46918816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1E9612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7027D4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14:paraId="510B78E6" w14:textId="77777777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EDDF1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5293575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8A2EA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2C56D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14:paraId="0E819A90" w14:textId="77777777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14:paraId="4029FBC0" w14:textId="77777777"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25ABD9AE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CCAB563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79D7441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14:paraId="05E1C8F4" w14:textId="77777777" w:rsidTr="00E16446">
        <w:trPr>
          <w:jc w:val="center"/>
        </w:trPr>
        <w:tc>
          <w:tcPr>
            <w:tcW w:w="11909" w:type="dxa"/>
            <w:gridSpan w:val="4"/>
          </w:tcPr>
          <w:p w14:paraId="1D133B97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8C131CF" w14:textId="77777777"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7777777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3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5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1821F656"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ج</w:t>
      </w:r>
      <w:r w:rsidR="009E7829" w:rsidRPr="00356D4B"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68857C6B" w14:textId="4170ECD5" w:rsidR="00B54615" w:rsidRDefault="009E7829" w:rsidP="00B54615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6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مقالات علمی-پژوهشی، علمی-ترویجی، 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77777777"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7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6FD1610"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C6041" w14:textId="77777777" w:rsidR="007B6F2B" w:rsidRDefault="007B6F2B" w:rsidP="00556C15">
      <w:pPr>
        <w:spacing w:after="0" w:line="240" w:lineRule="auto"/>
      </w:pPr>
      <w:r>
        <w:separator/>
      </w:r>
    </w:p>
  </w:endnote>
  <w:endnote w:type="continuationSeparator" w:id="0">
    <w:p w14:paraId="2BBDC6DE" w14:textId="77777777" w:rsidR="007B6F2B" w:rsidRDefault="007B6F2B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30236D7D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C6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FA213" w14:textId="77777777" w:rsidR="007B6F2B" w:rsidRDefault="007B6F2B" w:rsidP="00556C15">
      <w:pPr>
        <w:spacing w:after="0" w:line="240" w:lineRule="auto"/>
      </w:pPr>
      <w:r>
        <w:separator/>
      </w:r>
    </w:p>
  </w:footnote>
  <w:footnote w:type="continuationSeparator" w:id="0">
    <w:p w14:paraId="2A28A612" w14:textId="77777777" w:rsidR="007B6F2B" w:rsidRDefault="007B6F2B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362C5A21" w14:textId="77777777" w:rsidR="00DB2C64" w:rsidRDefault="00DB2C64" w:rsidP="00556C1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56C15">
        <w:rPr>
          <w:rFonts w:cs="B Nazanin" w:hint="cs"/>
          <w:rtl/>
          <w:lang w:bidi="fa-IR"/>
        </w:rPr>
        <w:t>. ارائه نامه تاییدیه الزامی است.</w:t>
      </w:r>
    </w:p>
  </w:footnote>
  <w:footnote w:id="4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1739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5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6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7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8">
    <w:p w14:paraId="362C5A29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  <w:footnote w:id="9">
    <w:p w14:paraId="362C5A2A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60494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15F73"/>
    <w:rsid w:val="00336432"/>
    <w:rsid w:val="003479A9"/>
    <w:rsid w:val="00353D36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B0293"/>
    <w:rsid w:val="004D066A"/>
    <w:rsid w:val="004D4C98"/>
    <w:rsid w:val="004F088F"/>
    <w:rsid w:val="004F63B6"/>
    <w:rsid w:val="00514C9D"/>
    <w:rsid w:val="0051665A"/>
    <w:rsid w:val="00520028"/>
    <w:rsid w:val="00520958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701BF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B6F2B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E059C"/>
    <w:rsid w:val="009E7829"/>
    <w:rsid w:val="009F3347"/>
    <w:rsid w:val="00A225A9"/>
    <w:rsid w:val="00A22D65"/>
    <w:rsid w:val="00A34321"/>
    <w:rsid w:val="00A55F6D"/>
    <w:rsid w:val="00A57D7B"/>
    <w:rsid w:val="00A72C97"/>
    <w:rsid w:val="00A72C99"/>
    <w:rsid w:val="00A734FA"/>
    <w:rsid w:val="00A933BE"/>
    <w:rsid w:val="00AA351F"/>
    <w:rsid w:val="00AB72CD"/>
    <w:rsid w:val="00AC35DD"/>
    <w:rsid w:val="00AC589C"/>
    <w:rsid w:val="00AD7CEB"/>
    <w:rsid w:val="00AE2B8F"/>
    <w:rsid w:val="00B2355B"/>
    <w:rsid w:val="00B2491C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E0241"/>
    <w:rsid w:val="00CF2F83"/>
    <w:rsid w:val="00D17391"/>
    <w:rsid w:val="00D22FD5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C587C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A9D1-6BBE-4AB6-B795-FC79BD72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ravabetLabtop</cp:lastModifiedBy>
  <cp:revision>2</cp:revision>
  <dcterms:created xsi:type="dcterms:W3CDTF">2019-10-28T06:52:00Z</dcterms:created>
  <dcterms:modified xsi:type="dcterms:W3CDTF">2019-10-28T06:52:00Z</dcterms:modified>
</cp:coreProperties>
</file>